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124" w14:textId="77777777" w:rsidR="0061237E" w:rsidRDefault="00000000">
      <w:pPr>
        <w:spacing w:before="80"/>
        <w:ind w:left="101"/>
        <w:rPr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D88E07" wp14:editId="66CD6933">
            <wp:simplePos x="0" y="0"/>
            <wp:positionH relativeFrom="page">
              <wp:posOffset>4545329</wp:posOffset>
            </wp:positionH>
            <wp:positionV relativeFrom="paragraph">
              <wp:posOffset>66242</wp:posOffset>
            </wp:positionV>
            <wp:extent cx="2320417" cy="497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417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Porsche</w:t>
      </w:r>
      <w:r>
        <w:rPr>
          <w:spacing w:val="-7"/>
          <w:sz w:val="14"/>
        </w:rPr>
        <w:t xml:space="preserve"> </w:t>
      </w:r>
      <w:r>
        <w:rPr>
          <w:sz w:val="14"/>
        </w:rPr>
        <w:t>Club</w:t>
      </w:r>
      <w:r>
        <w:rPr>
          <w:spacing w:val="-7"/>
          <w:sz w:val="14"/>
        </w:rPr>
        <w:t xml:space="preserve"> </w:t>
      </w:r>
      <w:r>
        <w:rPr>
          <w:sz w:val="14"/>
        </w:rPr>
        <w:t>NSW</w:t>
      </w:r>
      <w:r>
        <w:rPr>
          <w:spacing w:val="-6"/>
          <w:sz w:val="14"/>
        </w:rPr>
        <w:t xml:space="preserve"> </w:t>
      </w:r>
      <w:r>
        <w:rPr>
          <w:sz w:val="14"/>
        </w:rPr>
        <w:t>Inc.</w:t>
      </w:r>
      <w:r>
        <w:rPr>
          <w:spacing w:val="-7"/>
          <w:sz w:val="14"/>
        </w:rPr>
        <w:t xml:space="preserve"> </w:t>
      </w:r>
      <w:r>
        <w:rPr>
          <w:sz w:val="14"/>
        </w:rPr>
        <w:t>ABN</w:t>
      </w:r>
      <w:r>
        <w:rPr>
          <w:spacing w:val="-6"/>
          <w:sz w:val="14"/>
        </w:rPr>
        <w:t xml:space="preserve"> </w:t>
      </w:r>
      <w:r>
        <w:rPr>
          <w:sz w:val="14"/>
        </w:rPr>
        <w:t>43</w:t>
      </w:r>
      <w:r>
        <w:rPr>
          <w:spacing w:val="-6"/>
          <w:sz w:val="14"/>
        </w:rPr>
        <w:t xml:space="preserve"> </w:t>
      </w:r>
      <w:r>
        <w:rPr>
          <w:sz w:val="14"/>
        </w:rPr>
        <w:t>620</w:t>
      </w:r>
      <w:r>
        <w:rPr>
          <w:spacing w:val="-5"/>
          <w:sz w:val="14"/>
        </w:rPr>
        <w:t xml:space="preserve"> </w:t>
      </w:r>
      <w:r>
        <w:rPr>
          <w:sz w:val="14"/>
        </w:rPr>
        <w:t>817</w:t>
      </w:r>
      <w:r>
        <w:rPr>
          <w:spacing w:val="-6"/>
          <w:sz w:val="14"/>
        </w:rPr>
        <w:t xml:space="preserve"> </w:t>
      </w:r>
      <w:r>
        <w:rPr>
          <w:spacing w:val="-5"/>
          <w:sz w:val="14"/>
        </w:rPr>
        <w:t>223</w:t>
      </w:r>
    </w:p>
    <w:p w14:paraId="2B8B2FA0" w14:textId="77777777" w:rsidR="0061237E" w:rsidRDefault="00000000">
      <w:pPr>
        <w:ind w:left="101"/>
        <w:rPr>
          <w:sz w:val="14"/>
        </w:rPr>
      </w:pPr>
      <w:r>
        <w:rPr>
          <w:sz w:val="14"/>
        </w:rPr>
        <w:t>PO</w:t>
      </w:r>
      <w:r>
        <w:rPr>
          <w:spacing w:val="-10"/>
          <w:sz w:val="14"/>
        </w:rPr>
        <w:t xml:space="preserve"> </w:t>
      </w:r>
      <w:r>
        <w:rPr>
          <w:sz w:val="14"/>
        </w:rPr>
        <w:t>Box</w:t>
      </w:r>
      <w:r>
        <w:rPr>
          <w:spacing w:val="-6"/>
          <w:sz w:val="14"/>
        </w:rPr>
        <w:t xml:space="preserve"> </w:t>
      </w:r>
      <w:r>
        <w:rPr>
          <w:sz w:val="14"/>
        </w:rPr>
        <w:t>5125</w:t>
      </w:r>
      <w:r>
        <w:rPr>
          <w:spacing w:val="-7"/>
          <w:sz w:val="14"/>
        </w:rPr>
        <w:t xml:space="preserve"> </w:t>
      </w:r>
      <w:r>
        <w:rPr>
          <w:sz w:val="14"/>
        </w:rPr>
        <w:t>West</w:t>
      </w:r>
      <w:r>
        <w:rPr>
          <w:spacing w:val="-10"/>
          <w:sz w:val="14"/>
        </w:rPr>
        <w:t xml:space="preserve"> </w:t>
      </w:r>
      <w:r>
        <w:rPr>
          <w:sz w:val="14"/>
        </w:rPr>
        <w:t>Chatswood</w:t>
      </w:r>
      <w:r>
        <w:rPr>
          <w:spacing w:val="-4"/>
          <w:sz w:val="14"/>
        </w:rPr>
        <w:t xml:space="preserve"> 1515</w:t>
      </w:r>
    </w:p>
    <w:p w14:paraId="15AED608" w14:textId="77777777" w:rsidR="0061237E" w:rsidRDefault="00000000" w:rsidP="5680212F">
      <w:pPr>
        <w:ind w:left="101"/>
        <w:rPr>
          <w:sz w:val="14"/>
          <w:szCs w:val="14"/>
        </w:rPr>
      </w:pPr>
      <w:r w:rsidRPr="5680212F">
        <w:rPr>
          <w:sz w:val="14"/>
          <w:szCs w:val="14"/>
        </w:rPr>
        <w:t>Phone:</w:t>
      </w:r>
      <w:r w:rsidRPr="5680212F">
        <w:rPr>
          <w:spacing w:val="-7"/>
          <w:sz w:val="14"/>
          <w:szCs w:val="14"/>
        </w:rPr>
        <w:t xml:space="preserve"> 0422 813 001</w:t>
      </w:r>
    </w:p>
    <w:p w14:paraId="6F55C0A1" w14:textId="77777777" w:rsidR="0061237E" w:rsidRDefault="0061237E">
      <w:pPr>
        <w:pStyle w:val="BodyText"/>
        <w:spacing w:before="5"/>
        <w:rPr>
          <w:sz w:val="19"/>
        </w:rPr>
      </w:pPr>
    </w:p>
    <w:p w14:paraId="47CBC484" w14:textId="03EBBD00" w:rsidR="0061237E" w:rsidRDefault="00000000">
      <w:pPr>
        <w:pStyle w:val="Title"/>
      </w:pPr>
      <w:r>
        <w:rPr>
          <w:spacing w:val="-2"/>
        </w:rPr>
        <w:t>202</w:t>
      </w:r>
      <w:r w:rsidR="00DE4943">
        <w:rPr>
          <w:spacing w:val="-2"/>
        </w:rPr>
        <w:t xml:space="preserve">4 </w:t>
      </w:r>
      <w:r>
        <w:rPr>
          <w:spacing w:val="-2"/>
        </w:rPr>
        <w:t>COMPETITION</w:t>
      </w:r>
      <w:r>
        <w:rPr>
          <w:spacing w:val="2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4"/>
        </w:rPr>
        <w:t>FORM</w:t>
      </w:r>
    </w:p>
    <w:p w14:paraId="6F3EE8AC" w14:textId="77777777" w:rsidR="0061237E" w:rsidRDefault="00000000">
      <w:pPr>
        <w:pStyle w:val="BodyText"/>
        <w:spacing w:before="73" w:line="235" w:lineRule="auto"/>
        <w:ind w:left="101" w:right="320"/>
        <w:jc w:val="both"/>
      </w:pPr>
      <w:r>
        <w:t>The objective of this document is to provide the database information to evaluate entries and place competitors in the correct competition class. Competitors 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determinant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 allocation,</w:t>
      </w:r>
      <w:r>
        <w:rPr>
          <w:spacing w:val="-4"/>
        </w:rPr>
        <w:t xml:space="preserve"> </w:t>
      </w:r>
      <w:r>
        <w:rPr>
          <w:u w:val="single"/>
        </w:rPr>
        <w:t>it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  <w:r>
        <w:rPr>
          <w:spacing w:val="-4"/>
          <w:u w:val="single"/>
        </w:rPr>
        <w:t xml:space="preserve"> </w:t>
      </w:r>
      <w:r>
        <w:rPr>
          <w:u w:val="single"/>
        </w:rPr>
        <w:t>factor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Events Committee at</w:t>
      </w:r>
      <w:r>
        <w:rPr>
          <w:spacing w:val="-4"/>
        </w:rPr>
        <w:t xml:space="preserve"> </w:t>
      </w:r>
      <w:r>
        <w:t>its discretion, reserves the right to make final decisions on the classification of vehicles into classes.</w:t>
      </w:r>
    </w:p>
    <w:p w14:paraId="5B70FDD4" w14:textId="04810FB8" w:rsidR="0061237E" w:rsidRPr="0091736E" w:rsidRDefault="00000000">
      <w:pPr>
        <w:pStyle w:val="BodyText"/>
        <w:spacing w:before="114" w:line="290" w:lineRule="auto"/>
        <w:ind w:left="101" w:right="136"/>
        <w:rPr>
          <w:b/>
          <w:bCs/>
        </w:rPr>
      </w:pP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fields by using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the </w:t>
      </w:r>
      <w:r>
        <w:rPr>
          <w:i/>
          <w:color w:val="FF0000"/>
        </w:rPr>
        <w:t>Tab</w:t>
      </w:r>
      <w:r>
        <w:rPr>
          <w:i/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arrow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keys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around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form. Instructions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shown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Save completed form and email</w:t>
      </w:r>
      <w:r w:rsidR="0091736E">
        <w:rPr>
          <w:color w:val="FF0000"/>
        </w:rPr>
        <w:t xml:space="preserve"> to </w:t>
      </w:r>
      <w:r w:rsidR="0091736E" w:rsidRPr="0091736E">
        <w:rPr>
          <w:b/>
          <w:bCs/>
          <w:color w:val="FF0000"/>
        </w:rPr>
        <w:t>membership@pcnsw.com.au</w:t>
      </w:r>
    </w:p>
    <w:p w14:paraId="18C684DC" w14:textId="77777777" w:rsidR="0061237E" w:rsidRDefault="00000000">
      <w:pPr>
        <w:spacing w:before="93" w:after="32"/>
        <w:ind w:left="101"/>
        <w:rPr>
          <w:sz w:val="20"/>
        </w:rPr>
      </w:pPr>
      <w:r>
        <w:rPr>
          <w:spacing w:val="-4"/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DETAILS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281"/>
        <w:gridCol w:w="2262"/>
        <w:gridCol w:w="2401"/>
      </w:tblGrid>
      <w:tr w:rsidR="0061237E" w14:paraId="3ACC1A7E" w14:textId="77777777" w:rsidTr="5680212F">
        <w:trPr>
          <w:trHeight w:val="561"/>
        </w:trPr>
        <w:tc>
          <w:tcPr>
            <w:tcW w:w="3510" w:type="dxa"/>
          </w:tcPr>
          <w:p w14:paraId="705B221D" w14:textId="77777777" w:rsidR="0061237E" w:rsidRDefault="00000000">
            <w:pPr>
              <w:pStyle w:val="TableParagraph"/>
              <w:spacing w:before="8"/>
              <w:rPr>
                <w:spacing w:val="-4"/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Name</w:t>
            </w:r>
          </w:p>
          <w:p w14:paraId="12E3B368" w14:textId="505F3AAF" w:rsidR="003D653E" w:rsidRDefault="003D653E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281" w:type="dxa"/>
          </w:tcPr>
          <w:p w14:paraId="44665B32" w14:textId="77777777" w:rsidR="0061237E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262" w:type="dxa"/>
          </w:tcPr>
          <w:p w14:paraId="25C572C5" w14:textId="77777777" w:rsidR="0061237E" w:rsidRDefault="00000000">
            <w:pPr>
              <w:pStyle w:val="TableParagraph"/>
              <w:spacing w:before="8"/>
              <w:ind w:left="114"/>
              <w:rPr>
                <w:sz w:val="16"/>
              </w:rPr>
            </w:pPr>
            <w:r>
              <w:rPr>
                <w:sz w:val="16"/>
              </w:rPr>
              <w:t>PCNSW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  <w:r>
              <w:rPr>
                <w:spacing w:val="-5"/>
                <w:sz w:val="16"/>
              </w:rPr>
              <w:t xml:space="preserve"> No.</w:t>
            </w:r>
          </w:p>
        </w:tc>
        <w:tc>
          <w:tcPr>
            <w:tcW w:w="2401" w:type="dxa"/>
          </w:tcPr>
          <w:p w14:paraId="22D0AEBC" w14:textId="77777777" w:rsidR="0061237E" w:rsidRDefault="00000000" w:rsidP="5680212F">
            <w:pPr>
              <w:pStyle w:val="TableParagraph"/>
              <w:spacing w:before="8"/>
              <w:ind w:left="123"/>
              <w:rPr>
                <w:sz w:val="16"/>
                <w:szCs w:val="16"/>
              </w:rPr>
            </w:pPr>
            <w:r w:rsidRPr="5680212F">
              <w:rPr>
                <w:spacing w:val="-5"/>
                <w:sz w:val="16"/>
                <w:szCs w:val="16"/>
              </w:rPr>
              <w:t>Mobile No.</w:t>
            </w:r>
          </w:p>
        </w:tc>
      </w:tr>
      <w:tr w:rsidR="0061237E" w14:paraId="0B09BFAC" w14:textId="77777777" w:rsidTr="5680212F">
        <w:trPr>
          <w:trHeight w:val="566"/>
        </w:trPr>
        <w:tc>
          <w:tcPr>
            <w:tcW w:w="3510" w:type="dxa"/>
          </w:tcPr>
          <w:p w14:paraId="43213674" w14:textId="77777777" w:rsidR="0061237E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Membership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Expiry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Date-</w:t>
            </w:r>
            <w:r>
              <w:rPr>
                <w:color w:val="FF0000"/>
                <w:sz w:val="16"/>
              </w:rPr>
              <w:t>enter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as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pacing w:val="-2"/>
                <w:sz w:val="16"/>
              </w:rPr>
              <w:t>dd/mm/</w:t>
            </w:r>
            <w:proofErr w:type="spellStart"/>
            <w:r>
              <w:rPr>
                <w:color w:val="FF0000"/>
                <w:spacing w:val="-2"/>
                <w:sz w:val="16"/>
              </w:rPr>
              <w:t>yy</w:t>
            </w:r>
            <w:proofErr w:type="spellEnd"/>
          </w:p>
        </w:tc>
        <w:tc>
          <w:tcPr>
            <w:tcW w:w="2281" w:type="dxa"/>
          </w:tcPr>
          <w:p w14:paraId="6C32E272" w14:textId="77777777" w:rsidR="0061237E" w:rsidRDefault="00000000" w:rsidP="5680212F">
            <w:pPr>
              <w:pStyle w:val="TableParagraph"/>
              <w:spacing w:before="8"/>
              <w:rPr>
                <w:sz w:val="16"/>
                <w:szCs w:val="16"/>
              </w:rPr>
            </w:pPr>
            <w:r w:rsidRPr="5680212F">
              <w:rPr>
                <w:sz w:val="16"/>
                <w:szCs w:val="16"/>
              </w:rPr>
              <w:t>MA</w:t>
            </w:r>
            <w:r w:rsidRPr="5680212F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5680212F">
              <w:rPr>
                <w:sz w:val="16"/>
                <w:szCs w:val="16"/>
              </w:rPr>
              <w:t>Licence</w:t>
            </w:r>
            <w:proofErr w:type="spellEnd"/>
            <w:r w:rsidRPr="5680212F">
              <w:rPr>
                <w:spacing w:val="-7"/>
                <w:sz w:val="16"/>
                <w:szCs w:val="16"/>
              </w:rPr>
              <w:t xml:space="preserve"> </w:t>
            </w:r>
            <w:r w:rsidRPr="5680212F">
              <w:rPr>
                <w:spacing w:val="-5"/>
                <w:sz w:val="16"/>
                <w:szCs w:val="16"/>
              </w:rPr>
              <w:t>No.</w:t>
            </w:r>
          </w:p>
        </w:tc>
        <w:tc>
          <w:tcPr>
            <w:tcW w:w="4663" w:type="dxa"/>
            <w:gridSpan w:val="2"/>
          </w:tcPr>
          <w:p w14:paraId="7726153D" w14:textId="77777777" w:rsidR="0061237E" w:rsidRDefault="00000000">
            <w:pPr>
              <w:pStyle w:val="TableParagraph"/>
              <w:spacing w:before="8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</w:p>
        </w:tc>
      </w:tr>
    </w:tbl>
    <w:p w14:paraId="100ADC5D" w14:textId="77777777" w:rsidR="0061237E" w:rsidRDefault="00000000">
      <w:pPr>
        <w:spacing w:before="112" w:after="8"/>
        <w:ind w:left="101"/>
        <w:rPr>
          <w:sz w:val="20"/>
        </w:rPr>
      </w:pPr>
      <w:r>
        <w:rPr>
          <w:spacing w:val="-2"/>
          <w:sz w:val="20"/>
        </w:rPr>
        <w:t>VEHICLE</w:t>
      </w: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2084"/>
        <w:gridCol w:w="2086"/>
        <w:gridCol w:w="2084"/>
        <w:gridCol w:w="2084"/>
      </w:tblGrid>
      <w:tr w:rsidR="0061237E" w14:paraId="54D1E4FD" w14:textId="77777777" w:rsidTr="5680212F">
        <w:trPr>
          <w:trHeight w:val="546"/>
        </w:trPr>
        <w:tc>
          <w:tcPr>
            <w:tcW w:w="2084" w:type="dxa"/>
          </w:tcPr>
          <w:p w14:paraId="0BB49C14" w14:textId="77777777" w:rsidR="0061237E" w:rsidRDefault="00000000" w:rsidP="5680212F">
            <w:pPr>
              <w:pStyle w:val="TableParagraph"/>
              <w:spacing w:line="173" w:lineRule="exact"/>
              <w:ind w:left="100"/>
              <w:rPr>
                <w:sz w:val="16"/>
                <w:szCs w:val="16"/>
              </w:rPr>
            </w:pPr>
            <w:r w:rsidRPr="5680212F">
              <w:rPr>
                <w:spacing w:val="-4"/>
                <w:sz w:val="16"/>
                <w:szCs w:val="16"/>
              </w:rPr>
              <w:t xml:space="preserve">Make </w:t>
            </w:r>
            <w:r w:rsidRPr="5680212F">
              <w:rPr>
                <w:spacing w:val="-4"/>
                <w:sz w:val="14"/>
                <w:szCs w:val="14"/>
              </w:rPr>
              <w:t>(Porsche)</w:t>
            </w:r>
          </w:p>
        </w:tc>
        <w:tc>
          <w:tcPr>
            <w:tcW w:w="2084" w:type="dxa"/>
          </w:tcPr>
          <w:p w14:paraId="2AD458E6" w14:textId="77777777" w:rsidR="0061237E" w:rsidRDefault="00000000" w:rsidP="5680212F">
            <w:pPr>
              <w:pStyle w:val="TableParagraph"/>
              <w:spacing w:line="173" w:lineRule="exact"/>
              <w:ind w:left="102"/>
              <w:rPr>
                <w:sz w:val="14"/>
                <w:szCs w:val="14"/>
              </w:rPr>
            </w:pPr>
            <w:r w:rsidRPr="5680212F">
              <w:rPr>
                <w:spacing w:val="-2"/>
                <w:sz w:val="16"/>
                <w:szCs w:val="16"/>
              </w:rPr>
              <w:t>Model</w:t>
            </w:r>
            <w:r w:rsidRPr="5680212F">
              <w:rPr>
                <w:spacing w:val="-9"/>
                <w:sz w:val="16"/>
                <w:szCs w:val="16"/>
              </w:rPr>
              <w:t xml:space="preserve"> </w:t>
            </w:r>
            <w:r w:rsidRPr="5680212F">
              <w:rPr>
                <w:spacing w:val="-2"/>
                <w:sz w:val="16"/>
                <w:szCs w:val="16"/>
              </w:rPr>
              <w:t>&amp;</w:t>
            </w:r>
            <w:r w:rsidRPr="5680212F">
              <w:rPr>
                <w:spacing w:val="-5"/>
                <w:sz w:val="16"/>
                <w:szCs w:val="16"/>
              </w:rPr>
              <w:t xml:space="preserve"> </w:t>
            </w:r>
            <w:r w:rsidRPr="5680212F">
              <w:rPr>
                <w:spacing w:val="-2"/>
                <w:sz w:val="16"/>
                <w:szCs w:val="16"/>
              </w:rPr>
              <w:t>Year</w:t>
            </w:r>
            <w:r w:rsidRPr="5680212F">
              <w:rPr>
                <w:spacing w:val="-10"/>
                <w:sz w:val="16"/>
                <w:szCs w:val="16"/>
              </w:rPr>
              <w:t xml:space="preserve"> (</w:t>
            </w:r>
            <w:r w:rsidRPr="5680212F">
              <w:rPr>
                <w:spacing w:val="-2"/>
                <w:sz w:val="14"/>
                <w:szCs w:val="14"/>
              </w:rPr>
              <w:t>718/2020)</w:t>
            </w:r>
          </w:p>
        </w:tc>
        <w:tc>
          <w:tcPr>
            <w:tcW w:w="2086" w:type="dxa"/>
          </w:tcPr>
          <w:p w14:paraId="2F633AC9" w14:textId="77777777" w:rsidR="0061237E" w:rsidRDefault="00000000" w:rsidP="5680212F">
            <w:pPr>
              <w:pStyle w:val="TableParagraph"/>
              <w:spacing w:before="3" w:line="170" w:lineRule="exact"/>
              <w:ind w:left="102"/>
              <w:rPr>
                <w:sz w:val="14"/>
                <w:szCs w:val="14"/>
              </w:rPr>
            </w:pPr>
            <w:r w:rsidRPr="5680212F">
              <w:rPr>
                <w:sz w:val="16"/>
                <w:szCs w:val="16"/>
              </w:rPr>
              <w:t>Designation</w:t>
            </w:r>
            <w:r w:rsidRPr="5680212F">
              <w:rPr>
                <w:spacing w:val="-12"/>
                <w:sz w:val="16"/>
                <w:szCs w:val="16"/>
              </w:rPr>
              <w:t xml:space="preserve"> </w:t>
            </w:r>
            <w:r w:rsidRPr="5680212F">
              <w:rPr>
                <w:sz w:val="14"/>
                <w:szCs w:val="14"/>
              </w:rPr>
              <w:t>(Cayman</w:t>
            </w:r>
            <w:r w:rsidRPr="5680212F">
              <w:rPr>
                <w:spacing w:val="40"/>
                <w:sz w:val="14"/>
                <w:szCs w:val="14"/>
              </w:rPr>
              <w:t xml:space="preserve"> </w:t>
            </w:r>
            <w:r w:rsidRPr="5680212F">
              <w:rPr>
                <w:spacing w:val="-4"/>
                <w:sz w:val="14"/>
                <w:szCs w:val="14"/>
              </w:rPr>
              <w:t>GT4)</w:t>
            </w:r>
          </w:p>
        </w:tc>
        <w:tc>
          <w:tcPr>
            <w:tcW w:w="2084" w:type="dxa"/>
          </w:tcPr>
          <w:p w14:paraId="0CD2F296" w14:textId="77777777" w:rsidR="0061237E" w:rsidRDefault="00000000" w:rsidP="5680212F">
            <w:pPr>
              <w:pStyle w:val="TableParagraph"/>
              <w:spacing w:line="173" w:lineRule="exact"/>
              <w:ind w:left="99"/>
              <w:rPr>
                <w:sz w:val="16"/>
                <w:szCs w:val="16"/>
              </w:rPr>
            </w:pPr>
            <w:proofErr w:type="spellStart"/>
            <w:r w:rsidRPr="5680212F">
              <w:rPr>
                <w:spacing w:val="-2"/>
                <w:sz w:val="16"/>
                <w:szCs w:val="16"/>
              </w:rPr>
              <w:t>Colour</w:t>
            </w:r>
            <w:proofErr w:type="spellEnd"/>
            <w:r w:rsidRPr="5680212F">
              <w:rPr>
                <w:spacing w:val="-2"/>
                <w:sz w:val="16"/>
                <w:szCs w:val="16"/>
              </w:rPr>
              <w:t xml:space="preserve"> &amp; Transmission (PDK/Manual)</w:t>
            </w:r>
          </w:p>
        </w:tc>
        <w:tc>
          <w:tcPr>
            <w:tcW w:w="2084" w:type="dxa"/>
          </w:tcPr>
          <w:p w14:paraId="13B11580" w14:textId="77777777" w:rsidR="0061237E" w:rsidRDefault="00000000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  <w:proofErr w:type="gramStart"/>
            <w:r w:rsidRPr="5680212F">
              <w:rPr>
                <w:sz w:val="16"/>
                <w:szCs w:val="16"/>
              </w:rPr>
              <w:t>Log Book</w:t>
            </w:r>
            <w:proofErr w:type="gramEnd"/>
            <w:r w:rsidRPr="5680212F">
              <w:rPr>
                <w:sz w:val="16"/>
                <w:szCs w:val="16"/>
              </w:rPr>
              <w:t xml:space="preserve"> No. - </w:t>
            </w:r>
            <w:r w:rsidRPr="5680212F">
              <w:rPr>
                <w:spacing w:val="-2"/>
                <w:sz w:val="16"/>
                <w:szCs w:val="16"/>
              </w:rPr>
              <w:t>Registration</w:t>
            </w:r>
            <w:r w:rsidRPr="5680212F">
              <w:rPr>
                <w:spacing w:val="-10"/>
                <w:sz w:val="16"/>
                <w:szCs w:val="16"/>
              </w:rPr>
              <w:t xml:space="preserve"> </w:t>
            </w:r>
            <w:r w:rsidRPr="5680212F">
              <w:rPr>
                <w:spacing w:val="-2"/>
                <w:sz w:val="16"/>
                <w:szCs w:val="16"/>
              </w:rPr>
              <w:t>No.</w:t>
            </w:r>
          </w:p>
          <w:p w14:paraId="0B927B09" w14:textId="77777777" w:rsidR="0061237E" w:rsidRDefault="0061237E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</w:p>
          <w:p w14:paraId="0D86D034" w14:textId="77777777" w:rsidR="0061237E" w:rsidRDefault="0061237E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</w:p>
          <w:p w14:paraId="07EE1CC2" w14:textId="77777777" w:rsidR="0061237E" w:rsidRDefault="0061237E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</w:p>
        </w:tc>
      </w:tr>
      <w:tr w:rsidR="0061237E" w14:paraId="20422087" w14:textId="77777777" w:rsidTr="5680212F">
        <w:trPr>
          <w:trHeight w:val="779"/>
        </w:trPr>
        <w:tc>
          <w:tcPr>
            <w:tcW w:w="2084" w:type="dxa"/>
          </w:tcPr>
          <w:p w14:paraId="134AA5B0" w14:textId="77777777" w:rsidR="0061237E" w:rsidRDefault="00000000">
            <w:pPr>
              <w:pStyle w:val="TableParagraph"/>
              <w:spacing w:line="175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Engine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Capacity-</w:t>
            </w:r>
            <w:proofErr w:type="spellStart"/>
            <w:r>
              <w:rPr>
                <w:spacing w:val="-2"/>
                <w:sz w:val="16"/>
              </w:rPr>
              <w:t>litres</w:t>
            </w:r>
            <w:proofErr w:type="spellEnd"/>
          </w:p>
        </w:tc>
        <w:tc>
          <w:tcPr>
            <w:tcW w:w="2084" w:type="dxa"/>
          </w:tcPr>
          <w:p w14:paraId="31C31A5E" w14:textId="77777777" w:rsidR="0061237E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Induction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2086" w:type="dxa"/>
          </w:tcPr>
          <w:p w14:paraId="24D7624A" w14:textId="77777777" w:rsidR="0061237E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Traction</w:t>
            </w:r>
          </w:p>
        </w:tc>
        <w:tc>
          <w:tcPr>
            <w:tcW w:w="2084" w:type="dxa"/>
          </w:tcPr>
          <w:p w14:paraId="75E27810" w14:textId="77777777" w:rsidR="0061237E" w:rsidRDefault="00000000">
            <w:pPr>
              <w:pStyle w:val="TableParagraph"/>
              <w:spacing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at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the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wheels</w:t>
            </w:r>
          </w:p>
          <w:p w14:paraId="0C24ED16" w14:textId="77777777" w:rsidR="0061237E" w:rsidRDefault="0061237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7FA80E6D" w14:textId="77777777" w:rsidR="0061237E" w:rsidRDefault="00000000">
            <w:pPr>
              <w:pStyle w:val="TableParagraph"/>
              <w:spacing w:before="1"/>
              <w:ind w:left="8" w:right="138"/>
              <w:rPr>
                <w:sz w:val="16"/>
              </w:rPr>
            </w:pPr>
            <w:r>
              <w:rPr>
                <w:sz w:val="16"/>
              </w:rPr>
              <w:t>(default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Factory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engine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 </w:t>
            </w:r>
            <w:r>
              <w:rPr>
                <w:spacing w:val="-2"/>
                <w:sz w:val="16"/>
              </w:rPr>
              <w:t>KW/1.32)</w:t>
            </w:r>
          </w:p>
        </w:tc>
        <w:tc>
          <w:tcPr>
            <w:tcW w:w="2084" w:type="dxa"/>
          </w:tcPr>
          <w:p w14:paraId="6D3E5698" w14:textId="77777777" w:rsidR="0061237E" w:rsidRDefault="00000000">
            <w:pPr>
              <w:pStyle w:val="TableParagraph"/>
              <w:spacing w:line="173" w:lineRule="exact"/>
              <w:ind w:left="99"/>
              <w:rPr>
                <w:sz w:val="16"/>
              </w:rPr>
            </w:pPr>
            <w:r>
              <w:rPr>
                <w:sz w:val="14"/>
              </w:rPr>
              <w:t>Weight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(with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fuel,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driver</w:t>
            </w:r>
            <w:r>
              <w:rPr>
                <w:spacing w:val="-2"/>
                <w:sz w:val="16"/>
              </w:rPr>
              <w:t>)</w:t>
            </w:r>
          </w:p>
          <w:p w14:paraId="0B8CEDBF" w14:textId="77777777" w:rsidR="0061237E" w:rsidRDefault="0061237E" w:rsidP="5680212F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14:paraId="38897AD9" w14:textId="77777777" w:rsidR="5680212F" w:rsidRDefault="5680212F" w:rsidP="5680212F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14:paraId="0D3AB518" w14:textId="77777777" w:rsidR="0061237E" w:rsidRDefault="00000000">
            <w:pPr>
              <w:pStyle w:val="TableParagraph"/>
              <w:ind w:left="948" w:right="87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Kg</w:t>
            </w:r>
          </w:p>
        </w:tc>
      </w:tr>
      <w:tr w:rsidR="0061237E" w14:paraId="3AE299FB" w14:textId="77777777" w:rsidTr="5680212F">
        <w:trPr>
          <w:trHeight w:val="539"/>
        </w:trPr>
        <w:tc>
          <w:tcPr>
            <w:tcW w:w="2084" w:type="dxa"/>
          </w:tcPr>
          <w:p w14:paraId="23E6A779" w14:textId="77777777" w:rsidR="0061237E" w:rsidRDefault="00000000">
            <w:pPr>
              <w:pStyle w:val="TableParagraph"/>
              <w:spacing w:before="11" w:line="237" w:lineRule="auto"/>
              <w:ind w:left="100"/>
              <w:rPr>
                <w:sz w:val="16"/>
              </w:rPr>
            </w:pPr>
            <w:r>
              <w:rPr>
                <w:spacing w:val="-2"/>
                <w:sz w:val="14"/>
              </w:rPr>
              <w:t>W/P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index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(weight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divided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Power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2084" w:type="dxa"/>
          </w:tcPr>
          <w:p w14:paraId="62B38AEC" w14:textId="77777777" w:rsidR="0061237E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Tyres</w:t>
            </w:r>
            <w:proofErr w:type="spellEnd"/>
          </w:p>
        </w:tc>
        <w:tc>
          <w:tcPr>
            <w:tcW w:w="2086" w:type="dxa"/>
          </w:tcPr>
          <w:p w14:paraId="1CE561E5" w14:textId="77777777" w:rsidR="0061237E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PCNSW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known)</w:t>
            </w:r>
          </w:p>
        </w:tc>
        <w:tc>
          <w:tcPr>
            <w:tcW w:w="2084" w:type="dxa"/>
          </w:tcPr>
          <w:p w14:paraId="26E93FB9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14:paraId="5D3E5227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625E88BE" w14:textId="77777777" w:rsidTr="5680212F">
        <w:trPr>
          <w:trHeight w:val="339"/>
        </w:trPr>
        <w:tc>
          <w:tcPr>
            <w:tcW w:w="4168" w:type="dxa"/>
            <w:gridSpan w:val="2"/>
          </w:tcPr>
          <w:p w14:paraId="2239F6AC" w14:textId="77777777" w:rsidR="0061237E" w:rsidRDefault="00000000">
            <w:pPr>
              <w:pStyle w:val="TableParagraph"/>
              <w:spacing w:before="6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Preferred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Competition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No.</w:t>
            </w:r>
          </w:p>
        </w:tc>
        <w:tc>
          <w:tcPr>
            <w:tcW w:w="6254" w:type="dxa"/>
            <w:gridSpan w:val="3"/>
          </w:tcPr>
          <w:p w14:paraId="24B8D8B6" w14:textId="77777777" w:rsidR="0061237E" w:rsidRDefault="00000000">
            <w:pPr>
              <w:pStyle w:val="TableParagraph"/>
              <w:spacing w:before="84"/>
              <w:ind w:left="102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Preference</w:t>
            </w:r>
            <w:r>
              <w:rPr>
                <w:i/>
                <w:color w:val="FF0000"/>
                <w:spacing w:val="1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is</w:t>
            </w:r>
            <w:r>
              <w:rPr>
                <w:i/>
                <w:color w:val="FF0000"/>
                <w:spacing w:val="1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given</w:t>
            </w:r>
            <w:r>
              <w:rPr>
                <w:i/>
                <w:color w:val="FF0000"/>
                <w:spacing w:val="18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to</w:t>
            </w:r>
            <w:r>
              <w:rPr>
                <w:i/>
                <w:color w:val="FF0000"/>
                <w:spacing w:val="1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user</w:t>
            </w:r>
            <w:r>
              <w:rPr>
                <w:i/>
                <w:color w:val="FF0000"/>
                <w:spacing w:val="1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of</w:t>
            </w:r>
            <w:r>
              <w:rPr>
                <w:i/>
                <w:color w:val="FF0000"/>
                <w:spacing w:val="-9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a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number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in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the</w:t>
            </w:r>
            <w:r>
              <w:rPr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previous</w:t>
            </w:r>
            <w:r>
              <w:rPr>
                <w:i/>
                <w:color w:val="FF0000"/>
                <w:spacing w:val="-4"/>
                <w:sz w:val="14"/>
              </w:rPr>
              <w:t xml:space="preserve"> year</w:t>
            </w:r>
          </w:p>
        </w:tc>
      </w:tr>
      <w:tr w:rsidR="0061237E" w14:paraId="7AF580CF" w14:textId="77777777" w:rsidTr="5680212F">
        <w:trPr>
          <w:trHeight w:val="378"/>
        </w:trPr>
        <w:tc>
          <w:tcPr>
            <w:tcW w:w="4168" w:type="dxa"/>
            <w:gridSpan w:val="2"/>
          </w:tcPr>
          <w:p w14:paraId="5FB0DDED" w14:textId="77777777" w:rsidR="0061237E" w:rsidRDefault="00000000">
            <w:pPr>
              <w:pStyle w:val="TableParagraph"/>
              <w:spacing w:before="96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OFFICE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ONLY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PLEASE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COMPLETE</w:t>
            </w:r>
          </w:p>
        </w:tc>
        <w:tc>
          <w:tcPr>
            <w:tcW w:w="2086" w:type="dxa"/>
            <w:shd w:val="clear" w:color="auto" w:fill="E5E5E5"/>
          </w:tcPr>
          <w:p w14:paraId="1F3EC56F" w14:textId="77777777" w:rsidR="0061237E" w:rsidRDefault="00000000">
            <w:pPr>
              <w:pStyle w:val="TableParagraph"/>
              <w:spacing w:line="152" w:lineRule="exact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PCNSW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W/P</w:t>
            </w:r>
          </w:p>
        </w:tc>
        <w:tc>
          <w:tcPr>
            <w:tcW w:w="2084" w:type="dxa"/>
            <w:shd w:val="clear" w:color="auto" w:fill="E5E5E5"/>
          </w:tcPr>
          <w:p w14:paraId="46290239" w14:textId="77777777" w:rsidR="0061237E" w:rsidRDefault="00000000">
            <w:pPr>
              <w:pStyle w:val="TableParagraph"/>
              <w:spacing w:line="152" w:lineRule="exact"/>
              <w:ind w:left="99"/>
              <w:rPr>
                <w:sz w:val="14"/>
              </w:rPr>
            </w:pPr>
            <w:r>
              <w:rPr>
                <w:spacing w:val="-2"/>
                <w:sz w:val="14"/>
              </w:rPr>
              <w:t>Competition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2084" w:type="dxa"/>
            <w:shd w:val="clear" w:color="auto" w:fill="E5E5E5"/>
          </w:tcPr>
          <w:p w14:paraId="2E4728D0" w14:textId="77777777" w:rsidR="0061237E" w:rsidRDefault="00000000">
            <w:pPr>
              <w:pStyle w:val="TableParagraph"/>
              <w:spacing w:line="152" w:lineRule="exact"/>
              <w:ind w:left="99"/>
              <w:rPr>
                <w:sz w:val="14"/>
              </w:rPr>
            </w:pPr>
            <w:r>
              <w:rPr>
                <w:spacing w:val="-2"/>
                <w:sz w:val="14"/>
              </w:rPr>
              <w:t>Class</w:t>
            </w:r>
          </w:p>
        </w:tc>
      </w:tr>
    </w:tbl>
    <w:p w14:paraId="375B8FD1" w14:textId="77777777" w:rsidR="0061237E" w:rsidRDefault="00000000">
      <w:pPr>
        <w:spacing w:before="114"/>
        <w:ind w:left="101"/>
        <w:rPr>
          <w:sz w:val="20"/>
        </w:rPr>
      </w:pPr>
      <w:r>
        <w:rPr>
          <w:spacing w:val="-2"/>
          <w:sz w:val="20"/>
        </w:rPr>
        <w:t>MODIFICATION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HISTORY:</w:t>
      </w:r>
    </w:p>
    <w:p w14:paraId="4EA92043" w14:textId="77777777" w:rsidR="0061237E" w:rsidRDefault="00000000">
      <w:pPr>
        <w:spacing w:before="58"/>
        <w:ind w:left="101"/>
        <w:rPr>
          <w:sz w:val="20"/>
        </w:rPr>
      </w:pP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differ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factory</w:t>
      </w:r>
      <w:r>
        <w:rPr>
          <w:spacing w:val="-9"/>
          <w:sz w:val="20"/>
        </w:rPr>
        <w:t xml:space="preserve"> </w:t>
      </w:r>
      <w:r>
        <w:rPr>
          <w:sz w:val="20"/>
        </w:rPr>
        <w:t>standard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model.</w:t>
      </w:r>
      <w:r>
        <w:rPr>
          <w:spacing w:val="-13"/>
          <w:sz w:val="20"/>
        </w:rPr>
        <w:t xml:space="preserve"> </w:t>
      </w:r>
      <w:r>
        <w:rPr>
          <w:sz w:val="20"/>
        </w:rPr>
        <w:t>Check</w:t>
      </w:r>
      <w:r>
        <w:rPr>
          <w:spacing w:val="-12"/>
          <w:sz w:val="20"/>
        </w:rPr>
        <w:t xml:space="preserve"> </w:t>
      </w:r>
      <w:r>
        <w:rPr>
          <w:sz w:val="20"/>
        </w:rPr>
        <w:t>box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details.</w:t>
      </w:r>
    </w:p>
    <w:p w14:paraId="4947944A" w14:textId="77777777" w:rsidR="0061237E" w:rsidRDefault="0061237E">
      <w:pPr>
        <w:pStyle w:val="BodyText"/>
        <w:rPr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"/>
        <w:gridCol w:w="7317"/>
      </w:tblGrid>
      <w:tr w:rsidR="0061237E" w14:paraId="37BA9A96" w14:textId="77777777">
        <w:trPr>
          <w:trHeight w:val="580"/>
        </w:trPr>
        <w:tc>
          <w:tcPr>
            <w:tcW w:w="2448" w:type="dxa"/>
          </w:tcPr>
          <w:p w14:paraId="5A10AE94" w14:textId="77777777" w:rsidR="0061237E" w:rsidRDefault="00000000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Modification</w:t>
            </w:r>
          </w:p>
        </w:tc>
        <w:tc>
          <w:tcPr>
            <w:tcW w:w="687" w:type="dxa"/>
          </w:tcPr>
          <w:p w14:paraId="4D06397C" w14:textId="77777777" w:rsidR="0061237E" w:rsidRDefault="00000000">
            <w:pPr>
              <w:pStyle w:val="TableParagraph"/>
              <w:spacing w:before="100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317" w:type="dxa"/>
          </w:tcPr>
          <w:p w14:paraId="02D81C19" w14:textId="77777777" w:rsidR="0061237E" w:rsidRDefault="00000000">
            <w:pPr>
              <w:pStyle w:val="TableParagraph"/>
              <w:spacing w:before="119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Details</w:t>
            </w:r>
          </w:p>
        </w:tc>
      </w:tr>
      <w:tr w:rsidR="0061237E" w14:paraId="15FFB053" w14:textId="77777777">
        <w:trPr>
          <w:trHeight w:val="297"/>
        </w:trPr>
        <w:tc>
          <w:tcPr>
            <w:tcW w:w="2448" w:type="dxa"/>
          </w:tcPr>
          <w:p w14:paraId="0CC94C7B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Engine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687" w:type="dxa"/>
          </w:tcPr>
          <w:p w14:paraId="2187C8F4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7134E9F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2DB50B1" w14:textId="77777777">
        <w:trPr>
          <w:trHeight w:val="302"/>
        </w:trPr>
        <w:tc>
          <w:tcPr>
            <w:tcW w:w="2448" w:type="dxa"/>
          </w:tcPr>
          <w:p w14:paraId="0D1C17AD" w14:textId="77777777" w:rsidR="0061237E" w:rsidRDefault="00000000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Fuel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687" w:type="dxa"/>
          </w:tcPr>
          <w:p w14:paraId="09C5122E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6857296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4615C59" w14:textId="77777777">
        <w:trPr>
          <w:trHeight w:val="297"/>
        </w:trPr>
        <w:tc>
          <w:tcPr>
            <w:tcW w:w="2448" w:type="dxa"/>
          </w:tcPr>
          <w:p w14:paraId="62B38A10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2"/>
                <w:sz w:val="16"/>
              </w:rPr>
              <w:t xml:space="preserve"> intake/filter</w:t>
            </w:r>
          </w:p>
        </w:tc>
        <w:tc>
          <w:tcPr>
            <w:tcW w:w="687" w:type="dxa"/>
          </w:tcPr>
          <w:p w14:paraId="1CC47A15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388C2B2E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314C7B0" w14:textId="77777777">
        <w:trPr>
          <w:trHeight w:val="299"/>
        </w:trPr>
        <w:tc>
          <w:tcPr>
            <w:tcW w:w="2448" w:type="dxa"/>
          </w:tcPr>
          <w:p w14:paraId="5620BDF6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Exhaust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687" w:type="dxa"/>
          </w:tcPr>
          <w:p w14:paraId="41247B7B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FA1F3DA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4F989597" w14:textId="77777777">
        <w:trPr>
          <w:trHeight w:val="297"/>
        </w:trPr>
        <w:tc>
          <w:tcPr>
            <w:tcW w:w="2448" w:type="dxa"/>
          </w:tcPr>
          <w:p w14:paraId="7F3D8E70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4"/>
                <w:sz w:val="16"/>
              </w:rPr>
              <w:t>Cams</w:t>
            </w:r>
          </w:p>
        </w:tc>
        <w:tc>
          <w:tcPr>
            <w:tcW w:w="687" w:type="dxa"/>
          </w:tcPr>
          <w:p w14:paraId="778E6747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D1D1418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2A62B816" w14:textId="77777777">
        <w:trPr>
          <w:trHeight w:val="301"/>
        </w:trPr>
        <w:tc>
          <w:tcPr>
            <w:tcW w:w="2448" w:type="dxa"/>
          </w:tcPr>
          <w:p w14:paraId="2BAF9687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Compression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ratio</w:t>
            </w:r>
          </w:p>
        </w:tc>
        <w:tc>
          <w:tcPr>
            <w:tcW w:w="687" w:type="dxa"/>
          </w:tcPr>
          <w:p w14:paraId="0A2E7643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337BAB2D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402A4550" w14:textId="77777777">
        <w:trPr>
          <w:trHeight w:val="297"/>
        </w:trPr>
        <w:tc>
          <w:tcPr>
            <w:tcW w:w="2448" w:type="dxa"/>
          </w:tcPr>
          <w:p w14:paraId="283CFC8F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Turbo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Boost</w:t>
            </w:r>
          </w:p>
        </w:tc>
        <w:tc>
          <w:tcPr>
            <w:tcW w:w="687" w:type="dxa"/>
          </w:tcPr>
          <w:p w14:paraId="46B1C840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D5C11F9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04BB3F31" w14:textId="77777777">
        <w:trPr>
          <w:trHeight w:val="302"/>
        </w:trPr>
        <w:tc>
          <w:tcPr>
            <w:tcW w:w="2448" w:type="dxa"/>
          </w:tcPr>
          <w:p w14:paraId="30B1EF52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Gearbox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Differential</w:t>
            </w:r>
          </w:p>
        </w:tc>
        <w:tc>
          <w:tcPr>
            <w:tcW w:w="687" w:type="dxa"/>
          </w:tcPr>
          <w:p w14:paraId="3536EDCA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174D1F6C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38A85BBE" w14:textId="77777777">
        <w:trPr>
          <w:trHeight w:val="297"/>
        </w:trPr>
        <w:tc>
          <w:tcPr>
            <w:tcW w:w="2448" w:type="dxa"/>
          </w:tcPr>
          <w:p w14:paraId="1E73DCD2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Brakes</w:t>
            </w:r>
          </w:p>
        </w:tc>
        <w:tc>
          <w:tcPr>
            <w:tcW w:w="687" w:type="dxa"/>
          </w:tcPr>
          <w:p w14:paraId="5DEB2999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1A7AD19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51363F25" w14:textId="77777777">
        <w:trPr>
          <w:trHeight w:val="299"/>
        </w:trPr>
        <w:tc>
          <w:tcPr>
            <w:tcW w:w="2448" w:type="dxa"/>
          </w:tcPr>
          <w:p w14:paraId="2DD462B0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Bodywork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Panels</w:t>
            </w:r>
          </w:p>
        </w:tc>
        <w:tc>
          <w:tcPr>
            <w:tcW w:w="687" w:type="dxa"/>
          </w:tcPr>
          <w:p w14:paraId="47DACB89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FBF193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33BBD5B1" w14:textId="77777777">
        <w:trPr>
          <w:trHeight w:val="297"/>
        </w:trPr>
        <w:tc>
          <w:tcPr>
            <w:tcW w:w="2448" w:type="dxa"/>
          </w:tcPr>
          <w:p w14:paraId="2921602F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Wheels</w:t>
            </w:r>
          </w:p>
        </w:tc>
        <w:tc>
          <w:tcPr>
            <w:tcW w:w="687" w:type="dxa"/>
          </w:tcPr>
          <w:p w14:paraId="0073BA94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72C96886" w14:textId="77777777" w:rsidR="0061237E" w:rsidRDefault="00000000">
            <w:pPr>
              <w:pStyle w:val="TableParagraph"/>
              <w:tabs>
                <w:tab w:val="left" w:pos="2242"/>
                <w:tab w:val="left" w:pos="3737"/>
                <w:tab w:val="left" w:pos="5149"/>
              </w:tabs>
              <w:spacing w:before="61"/>
              <w:ind w:left="137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(In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inches)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Front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Diameter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Width</w:t>
            </w:r>
            <w:r>
              <w:rPr>
                <w:sz w:val="16"/>
              </w:rPr>
              <w:tab/>
            </w:r>
            <w:r>
              <w:rPr>
                <w:spacing w:val="-2"/>
                <w:w w:val="80"/>
                <w:sz w:val="16"/>
              </w:rPr>
              <w:t>Rear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Diameter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Width</w:t>
            </w:r>
          </w:p>
        </w:tc>
      </w:tr>
      <w:tr w:rsidR="0061237E" w14:paraId="32B65D36" w14:textId="77777777">
        <w:trPr>
          <w:trHeight w:val="301"/>
        </w:trPr>
        <w:tc>
          <w:tcPr>
            <w:tcW w:w="2448" w:type="dxa"/>
          </w:tcPr>
          <w:p w14:paraId="4801B3CD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Suspension</w:t>
            </w:r>
          </w:p>
        </w:tc>
        <w:tc>
          <w:tcPr>
            <w:tcW w:w="687" w:type="dxa"/>
          </w:tcPr>
          <w:p w14:paraId="045BAAC6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4BB3259A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1C8E50B" w14:textId="77777777">
        <w:trPr>
          <w:trHeight w:val="297"/>
        </w:trPr>
        <w:tc>
          <w:tcPr>
            <w:tcW w:w="2448" w:type="dxa"/>
          </w:tcPr>
          <w:p w14:paraId="1922B969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Roll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Cage/Race/Rally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Car</w:t>
            </w:r>
          </w:p>
        </w:tc>
        <w:tc>
          <w:tcPr>
            <w:tcW w:w="687" w:type="dxa"/>
          </w:tcPr>
          <w:p w14:paraId="642FADFC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14328945" w14:textId="77777777" w:rsidR="0061237E" w:rsidRDefault="00000000">
            <w:pPr>
              <w:pStyle w:val="TableParagraph"/>
              <w:spacing w:before="75"/>
              <w:ind w:left="13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Includes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Targa</w:t>
            </w:r>
            <w:r>
              <w:rPr>
                <w:i/>
                <w:color w:val="FF0000"/>
                <w:spacing w:val="-9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and</w:t>
            </w:r>
            <w:r>
              <w:rPr>
                <w:i/>
                <w:color w:val="FF0000"/>
                <w:spacing w:val="-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Time</w:t>
            </w:r>
            <w:r>
              <w:rPr>
                <w:i/>
                <w:color w:val="FF0000"/>
                <w:spacing w:val="-10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Attack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color w:val="FF0000"/>
                <w:spacing w:val="-4"/>
                <w:sz w:val="14"/>
              </w:rPr>
              <w:t>cars</w:t>
            </w:r>
          </w:p>
        </w:tc>
      </w:tr>
      <w:tr w:rsidR="0061237E" w14:paraId="6C3E88F8" w14:textId="77777777">
        <w:trPr>
          <w:trHeight w:val="301"/>
        </w:trPr>
        <w:tc>
          <w:tcPr>
            <w:tcW w:w="2448" w:type="dxa"/>
          </w:tcPr>
          <w:p w14:paraId="4307D40D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687" w:type="dxa"/>
          </w:tcPr>
          <w:p w14:paraId="1E5ED6B5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375FAB6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6197F0A" w14:textId="77777777" w:rsidR="0061237E" w:rsidRDefault="00000000">
      <w:pPr>
        <w:spacing w:before="121" w:after="35"/>
        <w:ind w:left="101"/>
        <w:rPr>
          <w:sz w:val="20"/>
        </w:rPr>
      </w:pPr>
      <w:r>
        <w:rPr>
          <w:spacing w:val="-2"/>
          <w:sz w:val="20"/>
        </w:rPr>
        <w:t>DYNO/WEIGHT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MODIFIED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ENGINE/VEHICLE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43"/>
        <w:gridCol w:w="1738"/>
        <w:gridCol w:w="1723"/>
        <w:gridCol w:w="1738"/>
      </w:tblGrid>
      <w:tr w:rsidR="0061237E" w14:paraId="4DA3AFC9" w14:textId="77777777">
        <w:trPr>
          <w:trHeight w:val="556"/>
        </w:trPr>
        <w:tc>
          <w:tcPr>
            <w:tcW w:w="1524" w:type="dxa"/>
          </w:tcPr>
          <w:p w14:paraId="0B2B80AC" w14:textId="77777777" w:rsidR="0061237E" w:rsidRDefault="00000000">
            <w:pPr>
              <w:pStyle w:val="TableParagraph"/>
              <w:spacing w:before="5" w:line="242" w:lineRule="auto"/>
              <w:ind w:right="175"/>
              <w:rPr>
                <w:sz w:val="14"/>
              </w:rPr>
            </w:pPr>
            <w:r>
              <w:rPr>
                <w:spacing w:val="-2"/>
                <w:sz w:val="14"/>
              </w:rPr>
              <w:t>Power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  <w:u w:val="single"/>
              </w:rPr>
              <w:t>at</w:t>
            </w:r>
            <w:r>
              <w:rPr>
                <w:spacing w:val="-11"/>
                <w:sz w:val="14"/>
                <w:u w:val="single"/>
              </w:rPr>
              <w:t xml:space="preserve"> </w:t>
            </w:r>
            <w:r>
              <w:rPr>
                <w:spacing w:val="-2"/>
                <w:sz w:val="14"/>
                <w:u w:val="single"/>
              </w:rPr>
              <w:t>wheels</w:t>
            </w:r>
            <w:r>
              <w:rPr>
                <w:spacing w:val="-2"/>
                <w:sz w:val="14"/>
              </w:rPr>
              <w:t>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KW</w:t>
            </w:r>
          </w:p>
        </w:tc>
        <w:tc>
          <w:tcPr>
            <w:tcW w:w="1743" w:type="dxa"/>
          </w:tcPr>
          <w:p w14:paraId="1EF3F864" w14:textId="77777777" w:rsidR="0061237E" w:rsidRDefault="00000000">
            <w:pPr>
              <w:pStyle w:val="TableParagraph"/>
              <w:spacing w:before="5" w:line="242" w:lineRule="auto"/>
              <w:ind w:left="132"/>
              <w:rPr>
                <w:sz w:val="14"/>
              </w:rPr>
            </w:pPr>
            <w:r>
              <w:rPr>
                <w:spacing w:val="-2"/>
                <w:sz w:val="14"/>
              </w:rPr>
              <w:t>Turbo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boost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pressure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time of dyno run</w:t>
            </w:r>
          </w:p>
        </w:tc>
        <w:tc>
          <w:tcPr>
            <w:tcW w:w="1738" w:type="dxa"/>
          </w:tcPr>
          <w:p w14:paraId="108CC6C2" w14:textId="77777777" w:rsidR="0061237E" w:rsidRDefault="00000000">
            <w:pPr>
              <w:pStyle w:val="TableParagraph"/>
              <w:spacing w:before="5" w:line="242" w:lineRule="auto"/>
              <w:ind w:left="125" w:right="94"/>
              <w:rPr>
                <w:sz w:val="14"/>
              </w:rPr>
            </w:pPr>
            <w:r>
              <w:rPr>
                <w:sz w:val="14"/>
              </w:rPr>
              <w:t>Weighbridge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weight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tank,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driver</w:t>
            </w:r>
          </w:p>
        </w:tc>
        <w:tc>
          <w:tcPr>
            <w:tcW w:w="1723" w:type="dxa"/>
          </w:tcPr>
          <w:p w14:paraId="03B1BD53" w14:textId="77777777" w:rsidR="0061237E" w:rsidRDefault="00000000">
            <w:pPr>
              <w:pStyle w:val="TableParagraph"/>
              <w:spacing w:before="5"/>
              <w:ind w:left="127"/>
              <w:rPr>
                <w:sz w:val="14"/>
              </w:rPr>
            </w:pPr>
            <w:r>
              <w:rPr>
                <w:spacing w:val="-2"/>
                <w:sz w:val="14"/>
              </w:rPr>
              <w:t>Modified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w/p</w:t>
            </w:r>
          </w:p>
        </w:tc>
        <w:tc>
          <w:tcPr>
            <w:tcW w:w="1738" w:type="dxa"/>
          </w:tcPr>
          <w:p w14:paraId="54B8B925" w14:textId="77777777" w:rsidR="0061237E" w:rsidRDefault="00000000">
            <w:pPr>
              <w:pStyle w:val="TableParagraph"/>
              <w:spacing w:before="5"/>
              <w:ind w:left="137"/>
              <w:rPr>
                <w:sz w:val="14"/>
              </w:rPr>
            </w:pPr>
            <w:r>
              <w:rPr>
                <w:spacing w:val="-2"/>
                <w:sz w:val="14"/>
              </w:rPr>
              <w:t>PCNSW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class</w:t>
            </w:r>
          </w:p>
        </w:tc>
      </w:tr>
    </w:tbl>
    <w:p w14:paraId="1B9B88B7" w14:textId="77777777" w:rsidR="0061237E" w:rsidRDefault="00137BE5">
      <w:pPr>
        <w:tabs>
          <w:tab w:val="left" w:pos="5646"/>
        </w:tabs>
        <w:spacing w:before="115"/>
        <w:ind w:left="10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49AE61" wp14:editId="32B3ABCF">
                <wp:simplePos x="0" y="0"/>
                <wp:positionH relativeFrom="page">
                  <wp:posOffset>554990</wp:posOffset>
                </wp:positionH>
                <wp:positionV relativeFrom="paragraph">
                  <wp:posOffset>238760</wp:posOffset>
                </wp:positionV>
                <wp:extent cx="6624955" cy="1104900"/>
                <wp:effectExtent l="0" t="0" r="4445" b="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104900"/>
                          <a:chOff x="874" y="376"/>
                          <a:chExt cx="10433" cy="1740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873" y="376"/>
                            <a:ext cx="10433" cy="1740"/>
                          </a:xfrm>
                          <a:custGeom>
                            <a:avLst/>
                            <a:gdLst>
                              <a:gd name="T0" fmla="+- 0 6251 874"/>
                              <a:gd name="T1" fmla="*/ T0 w 10433"/>
                              <a:gd name="T2" fmla="+- 0 2097 376"/>
                              <a:gd name="T3" fmla="*/ 2097 h 1740"/>
                              <a:gd name="T4" fmla="+- 0 6232 874"/>
                              <a:gd name="T5" fmla="*/ T4 w 10433"/>
                              <a:gd name="T6" fmla="+- 0 2097 376"/>
                              <a:gd name="T7" fmla="*/ 2097 h 1740"/>
                              <a:gd name="T8" fmla="+- 0 893 874"/>
                              <a:gd name="T9" fmla="*/ T8 w 10433"/>
                              <a:gd name="T10" fmla="+- 0 2097 376"/>
                              <a:gd name="T11" fmla="*/ 2097 h 1740"/>
                              <a:gd name="T12" fmla="+- 0 874 874"/>
                              <a:gd name="T13" fmla="*/ T12 w 10433"/>
                              <a:gd name="T14" fmla="+- 0 2097 376"/>
                              <a:gd name="T15" fmla="*/ 2097 h 1740"/>
                              <a:gd name="T16" fmla="+- 0 874 874"/>
                              <a:gd name="T17" fmla="*/ T16 w 10433"/>
                              <a:gd name="T18" fmla="+- 0 2116 376"/>
                              <a:gd name="T19" fmla="*/ 2116 h 1740"/>
                              <a:gd name="T20" fmla="+- 0 893 874"/>
                              <a:gd name="T21" fmla="*/ T20 w 10433"/>
                              <a:gd name="T22" fmla="+- 0 2116 376"/>
                              <a:gd name="T23" fmla="*/ 2116 h 1740"/>
                              <a:gd name="T24" fmla="+- 0 6232 874"/>
                              <a:gd name="T25" fmla="*/ T24 w 10433"/>
                              <a:gd name="T26" fmla="+- 0 2116 376"/>
                              <a:gd name="T27" fmla="*/ 2116 h 1740"/>
                              <a:gd name="T28" fmla="+- 0 6251 874"/>
                              <a:gd name="T29" fmla="*/ T28 w 10433"/>
                              <a:gd name="T30" fmla="+- 0 2116 376"/>
                              <a:gd name="T31" fmla="*/ 2116 h 1740"/>
                              <a:gd name="T32" fmla="+- 0 6251 874"/>
                              <a:gd name="T33" fmla="*/ T32 w 10433"/>
                              <a:gd name="T34" fmla="+- 0 2097 376"/>
                              <a:gd name="T35" fmla="*/ 2097 h 1740"/>
                              <a:gd name="T36" fmla="+- 0 6251 874"/>
                              <a:gd name="T37" fmla="*/ T36 w 10433"/>
                              <a:gd name="T38" fmla="+- 0 376 376"/>
                              <a:gd name="T39" fmla="*/ 376 h 1740"/>
                              <a:gd name="T40" fmla="+- 0 6232 874"/>
                              <a:gd name="T41" fmla="*/ T40 w 10433"/>
                              <a:gd name="T42" fmla="+- 0 376 376"/>
                              <a:gd name="T43" fmla="*/ 376 h 1740"/>
                              <a:gd name="T44" fmla="+- 0 893 874"/>
                              <a:gd name="T45" fmla="*/ T44 w 10433"/>
                              <a:gd name="T46" fmla="+- 0 376 376"/>
                              <a:gd name="T47" fmla="*/ 376 h 1740"/>
                              <a:gd name="T48" fmla="+- 0 874 874"/>
                              <a:gd name="T49" fmla="*/ T48 w 10433"/>
                              <a:gd name="T50" fmla="+- 0 376 376"/>
                              <a:gd name="T51" fmla="*/ 376 h 1740"/>
                              <a:gd name="T52" fmla="+- 0 874 874"/>
                              <a:gd name="T53" fmla="*/ T52 w 10433"/>
                              <a:gd name="T54" fmla="+- 0 396 376"/>
                              <a:gd name="T55" fmla="*/ 396 h 1740"/>
                              <a:gd name="T56" fmla="+- 0 874 874"/>
                              <a:gd name="T57" fmla="*/ T56 w 10433"/>
                              <a:gd name="T58" fmla="+- 0 679 376"/>
                              <a:gd name="T59" fmla="*/ 679 h 1740"/>
                              <a:gd name="T60" fmla="+- 0 874 874"/>
                              <a:gd name="T61" fmla="*/ T60 w 10433"/>
                              <a:gd name="T62" fmla="+- 0 679 376"/>
                              <a:gd name="T63" fmla="*/ 679 h 1740"/>
                              <a:gd name="T64" fmla="+- 0 874 874"/>
                              <a:gd name="T65" fmla="*/ T64 w 10433"/>
                              <a:gd name="T66" fmla="+- 0 1471 376"/>
                              <a:gd name="T67" fmla="*/ 1471 h 1740"/>
                              <a:gd name="T68" fmla="+- 0 874 874"/>
                              <a:gd name="T69" fmla="*/ T68 w 10433"/>
                              <a:gd name="T70" fmla="+- 0 2097 376"/>
                              <a:gd name="T71" fmla="*/ 2097 h 1740"/>
                              <a:gd name="T72" fmla="+- 0 893 874"/>
                              <a:gd name="T73" fmla="*/ T72 w 10433"/>
                              <a:gd name="T74" fmla="+- 0 2097 376"/>
                              <a:gd name="T75" fmla="*/ 2097 h 1740"/>
                              <a:gd name="T76" fmla="+- 0 893 874"/>
                              <a:gd name="T77" fmla="*/ T76 w 10433"/>
                              <a:gd name="T78" fmla="+- 0 1471 376"/>
                              <a:gd name="T79" fmla="*/ 1471 h 1740"/>
                              <a:gd name="T80" fmla="+- 0 893 874"/>
                              <a:gd name="T81" fmla="*/ T80 w 10433"/>
                              <a:gd name="T82" fmla="+- 0 679 376"/>
                              <a:gd name="T83" fmla="*/ 679 h 1740"/>
                              <a:gd name="T84" fmla="+- 0 893 874"/>
                              <a:gd name="T85" fmla="*/ T84 w 10433"/>
                              <a:gd name="T86" fmla="+- 0 679 376"/>
                              <a:gd name="T87" fmla="*/ 679 h 1740"/>
                              <a:gd name="T88" fmla="+- 0 893 874"/>
                              <a:gd name="T89" fmla="*/ T88 w 10433"/>
                              <a:gd name="T90" fmla="+- 0 396 376"/>
                              <a:gd name="T91" fmla="*/ 396 h 1740"/>
                              <a:gd name="T92" fmla="+- 0 6232 874"/>
                              <a:gd name="T93" fmla="*/ T92 w 10433"/>
                              <a:gd name="T94" fmla="+- 0 396 376"/>
                              <a:gd name="T95" fmla="*/ 396 h 1740"/>
                              <a:gd name="T96" fmla="+- 0 6232 874"/>
                              <a:gd name="T97" fmla="*/ T96 w 10433"/>
                              <a:gd name="T98" fmla="+- 0 679 376"/>
                              <a:gd name="T99" fmla="*/ 679 h 1740"/>
                              <a:gd name="T100" fmla="+- 0 6232 874"/>
                              <a:gd name="T101" fmla="*/ T100 w 10433"/>
                              <a:gd name="T102" fmla="+- 0 679 376"/>
                              <a:gd name="T103" fmla="*/ 679 h 1740"/>
                              <a:gd name="T104" fmla="+- 0 6232 874"/>
                              <a:gd name="T105" fmla="*/ T104 w 10433"/>
                              <a:gd name="T106" fmla="+- 0 1471 376"/>
                              <a:gd name="T107" fmla="*/ 1471 h 1740"/>
                              <a:gd name="T108" fmla="+- 0 6232 874"/>
                              <a:gd name="T109" fmla="*/ T108 w 10433"/>
                              <a:gd name="T110" fmla="+- 0 2097 376"/>
                              <a:gd name="T111" fmla="*/ 2097 h 1740"/>
                              <a:gd name="T112" fmla="+- 0 6251 874"/>
                              <a:gd name="T113" fmla="*/ T112 w 10433"/>
                              <a:gd name="T114" fmla="+- 0 2097 376"/>
                              <a:gd name="T115" fmla="*/ 2097 h 1740"/>
                              <a:gd name="T116" fmla="+- 0 6251 874"/>
                              <a:gd name="T117" fmla="*/ T116 w 10433"/>
                              <a:gd name="T118" fmla="+- 0 1471 376"/>
                              <a:gd name="T119" fmla="*/ 1471 h 1740"/>
                              <a:gd name="T120" fmla="+- 0 6251 874"/>
                              <a:gd name="T121" fmla="*/ T120 w 10433"/>
                              <a:gd name="T122" fmla="+- 0 679 376"/>
                              <a:gd name="T123" fmla="*/ 679 h 1740"/>
                              <a:gd name="T124" fmla="+- 0 6251 874"/>
                              <a:gd name="T125" fmla="*/ T124 w 10433"/>
                              <a:gd name="T126" fmla="+- 0 679 376"/>
                              <a:gd name="T127" fmla="*/ 679 h 1740"/>
                              <a:gd name="T128" fmla="+- 0 6251 874"/>
                              <a:gd name="T129" fmla="*/ T128 w 10433"/>
                              <a:gd name="T130" fmla="+- 0 396 376"/>
                              <a:gd name="T131" fmla="*/ 396 h 1740"/>
                              <a:gd name="T132" fmla="+- 0 6251 874"/>
                              <a:gd name="T133" fmla="*/ T132 w 10433"/>
                              <a:gd name="T134" fmla="+- 0 376 376"/>
                              <a:gd name="T135" fmla="*/ 376 h 1740"/>
                              <a:gd name="T136" fmla="+- 0 11306 874"/>
                              <a:gd name="T137" fmla="*/ T136 w 10433"/>
                              <a:gd name="T138" fmla="+- 0 2097 376"/>
                              <a:gd name="T139" fmla="*/ 2097 h 1740"/>
                              <a:gd name="T140" fmla="+- 0 11297 874"/>
                              <a:gd name="T141" fmla="*/ T140 w 10433"/>
                              <a:gd name="T142" fmla="+- 0 2097 376"/>
                              <a:gd name="T143" fmla="*/ 2097 h 1740"/>
                              <a:gd name="T144" fmla="+- 0 6251 874"/>
                              <a:gd name="T145" fmla="*/ T144 w 10433"/>
                              <a:gd name="T146" fmla="+- 0 2097 376"/>
                              <a:gd name="T147" fmla="*/ 2097 h 1740"/>
                              <a:gd name="T148" fmla="+- 0 6251 874"/>
                              <a:gd name="T149" fmla="*/ T148 w 10433"/>
                              <a:gd name="T150" fmla="+- 0 2116 376"/>
                              <a:gd name="T151" fmla="*/ 2116 h 1740"/>
                              <a:gd name="T152" fmla="+- 0 11297 874"/>
                              <a:gd name="T153" fmla="*/ T152 w 10433"/>
                              <a:gd name="T154" fmla="+- 0 2116 376"/>
                              <a:gd name="T155" fmla="*/ 2116 h 1740"/>
                              <a:gd name="T156" fmla="+- 0 11306 874"/>
                              <a:gd name="T157" fmla="*/ T156 w 10433"/>
                              <a:gd name="T158" fmla="+- 0 2116 376"/>
                              <a:gd name="T159" fmla="*/ 2116 h 1740"/>
                              <a:gd name="T160" fmla="+- 0 11306 874"/>
                              <a:gd name="T161" fmla="*/ T160 w 10433"/>
                              <a:gd name="T162" fmla="+- 0 2097 376"/>
                              <a:gd name="T163" fmla="*/ 2097 h 1740"/>
                              <a:gd name="T164" fmla="+- 0 11306 874"/>
                              <a:gd name="T165" fmla="*/ T164 w 10433"/>
                              <a:gd name="T166" fmla="+- 0 376 376"/>
                              <a:gd name="T167" fmla="*/ 376 h 1740"/>
                              <a:gd name="T168" fmla="+- 0 11297 874"/>
                              <a:gd name="T169" fmla="*/ T168 w 10433"/>
                              <a:gd name="T170" fmla="+- 0 376 376"/>
                              <a:gd name="T171" fmla="*/ 376 h 1740"/>
                              <a:gd name="T172" fmla="+- 0 6251 874"/>
                              <a:gd name="T173" fmla="*/ T172 w 10433"/>
                              <a:gd name="T174" fmla="+- 0 376 376"/>
                              <a:gd name="T175" fmla="*/ 376 h 1740"/>
                              <a:gd name="T176" fmla="+- 0 6251 874"/>
                              <a:gd name="T177" fmla="*/ T176 w 10433"/>
                              <a:gd name="T178" fmla="+- 0 396 376"/>
                              <a:gd name="T179" fmla="*/ 396 h 1740"/>
                              <a:gd name="T180" fmla="+- 0 11297 874"/>
                              <a:gd name="T181" fmla="*/ T180 w 10433"/>
                              <a:gd name="T182" fmla="+- 0 396 376"/>
                              <a:gd name="T183" fmla="*/ 396 h 1740"/>
                              <a:gd name="T184" fmla="+- 0 11297 874"/>
                              <a:gd name="T185" fmla="*/ T184 w 10433"/>
                              <a:gd name="T186" fmla="+- 0 679 376"/>
                              <a:gd name="T187" fmla="*/ 679 h 1740"/>
                              <a:gd name="T188" fmla="+- 0 11297 874"/>
                              <a:gd name="T189" fmla="*/ T188 w 10433"/>
                              <a:gd name="T190" fmla="+- 0 679 376"/>
                              <a:gd name="T191" fmla="*/ 679 h 1740"/>
                              <a:gd name="T192" fmla="+- 0 11297 874"/>
                              <a:gd name="T193" fmla="*/ T192 w 10433"/>
                              <a:gd name="T194" fmla="+- 0 1471 376"/>
                              <a:gd name="T195" fmla="*/ 1471 h 1740"/>
                              <a:gd name="T196" fmla="+- 0 11297 874"/>
                              <a:gd name="T197" fmla="*/ T196 w 10433"/>
                              <a:gd name="T198" fmla="+- 0 2097 376"/>
                              <a:gd name="T199" fmla="*/ 2097 h 1740"/>
                              <a:gd name="T200" fmla="+- 0 11306 874"/>
                              <a:gd name="T201" fmla="*/ T200 w 10433"/>
                              <a:gd name="T202" fmla="+- 0 2097 376"/>
                              <a:gd name="T203" fmla="*/ 2097 h 1740"/>
                              <a:gd name="T204" fmla="+- 0 11306 874"/>
                              <a:gd name="T205" fmla="*/ T204 w 10433"/>
                              <a:gd name="T206" fmla="+- 0 1471 376"/>
                              <a:gd name="T207" fmla="*/ 1471 h 1740"/>
                              <a:gd name="T208" fmla="+- 0 11306 874"/>
                              <a:gd name="T209" fmla="*/ T208 w 10433"/>
                              <a:gd name="T210" fmla="+- 0 679 376"/>
                              <a:gd name="T211" fmla="*/ 679 h 1740"/>
                              <a:gd name="T212" fmla="+- 0 11306 874"/>
                              <a:gd name="T213" fmla="*/ T212 w 10433"/>
                              <a:gd name="T214" fmla="+- 0 679 376"/>
                              <a:gd name="T215" fmla="*/ 679 h 1740"/>
                              <a:gd name="T216" fmla="+- 0 11306 874"/>
                              <a:gd name="T217" fmla="*/ T216 w 10433"/>
                              <a:gd name="T218" fmla="+- 0 396 376"/>
                              <a:gd name="T219" fmla="*/ 396 h 1740"/>
                              <a:gd name="T220" fmla="+- 0 11306 874"/>
                              <a:gd name="T221" fmla="*/ T220 w 10433"/>
                              <a:gd name="T222" fmla="+- 0 376 376"/>
                              <a:gd name="T223" fmla="*/ 376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1740">
                                <a:moveTo>
                                  <a:pt x="5377" y="1721"/>
                                </a:moveTo>
                                <a:lnTo>
                                  <a:pt x="5358" y="1721"/>
                                </a:lnTo>
                                <a:lnTo>
                                  <a:pt x="19" y="1721"/>
                                </a:lnTo>
                                <a:lnTo>
                                  <a:pt x="0" y="1721"/>
                                </a:lnTo>
                                <a:lnTo>
                                  <a:pt x="0" y="1740"/>
                                </a:lnTo>
                                <a:lnTo>
                                  <a:pt x="19" y="1740"/>
                                </a:lnTo>
                                <a:lnTo>
                                  <a:pt x="5358" y="1740"/>
                                </a:lnTo>
                                <a:lnTo>
                                  <a:pt x="5377" y="1740"/>
                                </a:lnTo>
                                <a:lnTo>
                                  <a:pt x="5377" y="1721"/>
                                </a:lnTo>
                                <a:close/>
                                <a:moveTo>
                                  <a:pt x="5377" y="0"/>
                                </a:moveTo>
                                <a:lnTo>
                                  <a:pt x="535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03"/>
                                </a:lnTo>
                                <a:lnTo>
                                  <a:pt x="0" y="1095"/>
                                </a:lnTo>
                                <a:lnTo>
                                  <a:pt x="0" y="1721"/>
                                </a:lnTo>
                                <a:lnTo>
                                  <a:pt x="19" y="1721"/>
                                </a:lnTo>
                                <a:lnTo>
                                  <a:pt x="19" y="1095"/>
                                </a:lnTo>
                                <a:lnTo>
                                  <a:pt x="19" y="303"/>
                                </a:lnTo>
                                <a:lnTo>
                                  <a:pt x="19" y="20"/>
                                </a:lnTo>
                                <a:lnTo>
                                  <a:pt x="5358" y="20"/>
                                </a:lnTo>
                                <a:lnTo>
                                  <a:pt x="5358" y="303"/>
                                </a:lnTo>
                                <a:lnTo>
                                  <a:pt x="5358" y="1095"/>
                                </a:lnTo>
                                <a:lnTo>
                                  <a:pt x="5358" y="1721"/>
                                </a:lnTo>
                                <a:lnTo>
                                  <a:pt x="5377" y="1721"/>
                                </a:lnTo>
                                <a:lnTo>
                                  <a:pt x="5377" y="1095"/>
                                </a:lnTo>
                                <a:lnTo>
                                  <a:pt x="5377" y="303"/>
                                </a:lnTo>
                                <a:lnTo>
                                  <a:pt x="5377" y="20"/>
                                </a:lnTo>
                                <a:lnTo>
                                  <a:pt x="5377" y="0"/>
                                </a:lnTo>
                                <a:close/>
                                <a:moveTo>
                                  <a:pt x="10432" y="1721"/>
                                </a:moveTo>
                                <a:lnTo>
                                  <a:pt x="10423" y="1721"/>
                                </a:lnTo>
                                <a:lnTo>
                                  <a:pt x="5377" y="1721"/>
                                </a:lnTo>
                                <a:lnTo>
                                  <a:pt x="5377" y="1740"/>
                                </a:lnTo>
                                <a:lnTo>
                                  <a:pt x="10423" y="1740"/>
                                </a:lnTo>
                                <a:lnTo>
                                  <a:pt x="10432" y="1740"/>
                                </a:lnTo>
                                <a:lnTo>
                                  <a:pt x="10432" y="1721"/>
                                </a:lnTo>
                                <a:close/>
                                <a:moveTo>
                                  <a:pt x="10432" y="0"/>
                                </a:moveTo>
                                <a:lnTo>
                                  <a:pt x="10423" y="0"/>
                                </a:lnTo>
                                <a:lnTo>
                                  <a:pt x="5377" y="0"/>
                                </a:lnTo>
                                <a:lnTo>
                                  <a:pt x="5377" y="20"/>
                                </a:lnTo>
                                <a:lnTo>
                                  <a:pt x="10423" y="20"/>
                                </a:lnTo>
                                <a:lnTo>
                                  <a:pt x="10423" y="303"/>
                                </a:lnTo>
                                <a:lnTo>
                                  <a:pt x="10423" y="1095"/>
                                </a:lnTo>
                                <a:lnTo>
                                  <a:pt x="10423" y="1721"/>
                                </a:lnTo>
                                <a:lnTo>
                                  <a:pt x="10432" y="1721"/>
                                </a:lnTo>
                                <a:lnTo>
                                  <a:pt x="10432" y="1095"/>
                                </a:lnTo>
                                <a:lnTo>
                                  <a:pt x="10432" y="303"/>
                                </a:lnTo>
                                <a:lnTo>
                                  <a:pt x="10432" y="20"/>
                                </a:lnTo>
                                <a:lnTo>
                                  <a:pt x="1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/>
                        </wps:cNvSpPr>
                        <wps:spPr bwMode="auto">
                          <a:xfrm>
                            <a:off x="9230" y="1780"/>
                            <a:ext cx="3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F9592" w14:textId="77777777" w:rsidR="0061237E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/>
                        </wps:cNvSpPr>
                        <wps:spPr bwMode="auto">
                          <a:xfrm>
                            <a:off x="6337" y="1780"/>
                            <a:ext cx="5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18A81" w14:textId="77777777" w:rsidR="0061237E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/>
                        </wps:cNvSpPr>
                        <wps:spPr bwMode="auto">
                          <a:xfrm>
                            <a:off x="6337" y="480"/>
                            <a:ext cx="477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C86F9" w14:textId="77777777" w:rsidR="0061237E" w:rsidRDefault="00000000">
                              <w:pPr>
                                <w:spacing w:line="254" w:lineRule="auto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 confirm that the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vehicle details given are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correct to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the best of my knowledge. I accept and agree to be bound by 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</w:rPr>
                                <w:t xml:space="preserve"> the PCNSW Competition Rules. (no need to sign if submitted via email)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/>
                        </wps:cNvSpPr>
                        <wps:spPr bwMode="auto">
                          <a:xfrm>
                            <a:off x="986" y="984"/>
                            <a:ext cx="49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5680B" w14:textId="77777777" w:rsidR="0061237E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W/P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index</w:t>
                              </w:r>
                              <w:r>
                                <w:rPr>
                                  <w:spacing w:val="73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weight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power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ratio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define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PCNSW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classes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/>
                        </wps:cNvSpPr>
                        <wps:spPr bwMode="auto">
                          <a:xfrm>
                            <a:off x="1860" y="480"/>
                            <a:ext cx="421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92BA9" w14:textId="77777777" w:rsidR="0061237E" w:rsidRDefault="00000000">
                              <w:pPr>
                                <w:spacing w:line="179" w:lineRule="exact"/>
                                <w:ind w:left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Power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KW,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wheels,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engine</w:t>
                              </w:r>
                            </w:p>
                            <w:p w14:paraId="551CB6BA" w14:textId="77777777" w:rsidR="0061237E" w:rsidRDefault="00000000">
                              <w:pPr>
                                <w:spacing w:before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Weight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KG,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ready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track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fuel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driver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/>
                        </wps:cNvSpPr>
                        <wps:spPr bwMode="auto">
                          <a:xfrm>
                            <a:off x="986" y="480"/>
                            <a:ext cx="172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C7D5D" w14:textId="77777777" w:rsidR="0061237E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</w:p>
                            <w:p w14:paraId="72322E93" w14:textId="77777777" w:rsidR="0061237E" w:rsidRDefault="00000000">
                              <w:pPr>
                                <w:spacing w:before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589C" id="docshapegroup1" o:spid="_x0000_s1026" style="position:absolute;left:0;text-align:left;margin-left:43.7pt;margin-top:18.8pt;width:521.65pt;height:87pt;z-index:-15728640;mso-wrap-distance-left:0;mso-wrap-distance-right:0;mso-position-horizontal-relative:page" coordorigin="874,376" coordsize="10433,1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">
                <v:shape id="docshape2" o:spid="_x0000_s1027" style="position:absolute;left:873;top:376;width:10433;height:1740;visibility:visible;mso-wrap-style:square;v-text-anchor:top" coordsize="10433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" path="m5377,1721r-19,l19,1721r-19,l,1740r19,l5358,1740r19,l5377,1721xm5377,r-19,l19,,,,,20,,303r,792l,1721r19,l19,1095r,-792l19,20r5339,l5358,303r,792l5358,1721r19,l5377,1095r,-792l5377,20r,-20xm10432,1721r-9,l5377,1721r,19l10423,1740r9,l10432,1721xm10432,r-9,l5377,r,20l10423,20r,283l10423,1095r,626l10432,1721r,-626l10432,303r,-283l10432,xe" fillcolor="black" stroked="f">
                  <v:path arrowok="t" o:connecttype="custom" o:connectlocs="5377,2097;5358,2097;19,2097;0,2097;0,2116;19,2116;5358,2116;5377,2116;5377,2097;5377,376;5358,376;19,376;0,376;0,396;0,679;0,679;0,1471;0,2097;19,2097;19,1471;19,679;19,679;19,396;5358,396;5358,679;5358,679;5358,1471;5358,2097;5377,2097;5377,1471;5377,679;5377,679;5377,396;5377,376;10432,2097;10423,2097;5377,2097;5377,2116;10423,2116;10432,2116;10432,2097;10432,376;10423,376;5377,376;5377,396;10423,396;10423,679;10423,679;10423,1471;10423,2097;10432,2097;10432,1471;10432,679;10432,679;10432,396;10432,376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230;top:1780;width:387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91072FA" w14:textId="77777777" w:rsidR="0061237E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docshape4" o:spid="_x0000_s1029" type="#_x0000_t202" style="position:absolute;left:6337;top:1780;width:572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1FB3B19" w14:textId="77777777" w:rsidR="0061237E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Signed</w:t>
                        </w:r>
                      </w:p>
                    </w:txbxContent>
                  </v:textbox>
                </v:shape>
                <v:shape id="docshape5" o:spid="_x0000_s1030" type="#_x0000_t202" style="position:absolute;left:6337;top:480;width:4773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15F4123" w14:textId="77777777" w:rsidR="0061237E" w:rsidRDefault="00000000">
                        <w:pPr>
                          <w:spacing w:line="254" w:lineRule="auto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 confirm that the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vehicle details given are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correct to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the best of my knowledge. I accept and agree to be bound by all of the PCNSW Competition Rules. (no need to sign if submitted via email)</w:t>
                        </w:r>
                      </w:p>
                    </w:txbxContent>
                  </v:textbox>
                </v:shape>
                <v:shape id="docshape6" o:spid="_x0000_s1031" type="#_x0000_t202" style="position:absolute;left:986;top:984;width:4937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6A32AB9" w14:textId="77777777" w:rsidR="0061237E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W/P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index</w:t>
                        </w:r>
                        <w:r>
                          <w:rPr>
                            <w:spacing w:val="7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weight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ratio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define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PCNSW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classes</w:t>
                        </w:r>
                      </w:p>
                    </w:txbxContent>
                  </v:textbox>
                </v:shape>
                <v:shape id="docshape7" o:spid="_x0000_s1032" type="#_x0000_t202" style="position:absolute;left:1860;top:480;width:4218;height: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5EEAD71" w14:textId="77777777" w:rsidR="0061237E" w:rsidRDefault="00000000">
                        <w:pPr>
                          <w:spacing w:line="179" w:lineRule="exact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KW,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wheels,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engine</w:t>
                        </w:r>
                      </w:p>
                      <w:p w14:paraId="6D37DA2E" w14:textId="77777777" w:rsidR="0061237E" w:rsidRDefault="00000000">
                        <w:pPr>
                          <w:spacing w:before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Weight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KG,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ready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track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fuel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driver</w:t>
                        </w:r>
                      </w:p>
                    </w:txbxContent>
                  </v:textbox>
                </v:shape>
                <v:shape id="docshape8" o:spid="_x0000_s1033" type="#_x0000_t202" style="position:absolute;left:986;top:480;width:172;height: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9E7D876" w14:textId="77777777" w:rsidR="0061237E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  <w:p w14:paraId="7F659B18" w14:textId="77777777" w:rsidR="0061237E" w:rsidRDefault="00000000">
                        <w:pPr>
                          <w:spacing w:before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31D305AF" wp14:editId="078DCA1E">
                <wp:simplePos x="0" y="0"/>
                <wp:positionH relativeFrom="page">
                  <wp:posOffset>4034790</wp:posOffset>
                </wp:positionH>
                <wp:positionV relativeFrom="paragraph">
                  <wp:posOffset>1067435</wp:posOffset>
                </wp:positionV>
                <wp:extent cx="2685415" cy="12065"/>
                <wp:effectExtent l="0" t="0" r="0" b="13335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2065"/>
                          <a:chOff x="6354" y="1681"/>
                          <a:chExt cx="4229" cy="19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6355" y="1694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6354" y="1681"/>
                            <a:ext cx="42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BE34" id="docshapegroup9" o:spid="_x0000_s1026" style="position:absolute;margin-left:317.7pt;margin-top:84.05pt;width:211.45pt;height:.95pt;z-index:-15889920;mso-position-horizontal-relative:page" coordorigin="6354,1681" coordsize="422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">
                <v:line id="Line 4" o:spid="_x0000_s1027" style="position:absolute;visibility:visible;mso-wrap-style:square" from="6355,1694" to="10536,16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" strokeweight=".17739mm">
                  <o:lock v:ext="edit" shapetype="f"/>
                </v:line>
                <v:rect id="docshape10" o:spid="_x0000_s1028" style="position:absolute;left:6354;top:1681;width:42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Explanation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abbreviations</w:t>
      </w:r>
      <w:r>
        <w:rPr>
          <w:sz w:val="20"/>
        </w:rPr>
        <w:tab/>
      </w:r>
      <w:r>
        <w:rPr>
          <w:spacing w:val="-2"/>
          <w:sz w:val="20"/>
        </w:rPr>
        <w:t>Declaration</w:t>
      </w:r>
    </w:p>
    <w:sectPr w:rsidR="0061237E">
      <w:type w:val="continuous"/>
      <w:pgSz w:w="11920" w:h="16850"/>
      <w:pgMar w:top="28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80212F"/>
    <w:rsid w:val="00056446"/>
    <w:rsid w:val="00137BE5"/>
    <w:rsid w:val="003D653E"/>
    <w:rsid w:val="0061237E"/>
    <w:rsid w:val="0091736E"/>
    <w:rsid w:val="00DE4943"/>
    <w:rsid w:val="568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9566"/>
  <w15:docId w15:val="{B035B051-A33D-4EC2-A512-B1F2931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4"/>
      <w:ind w:left="10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  <w:style w:type="character" w:styleId="Hyperlink">
    <w:name w:val="Hyperlink"/>
    <w:basedOn w:val="DefaultParagraphFont"/>
    <w:uiPriority w:val="99"/>
    <w:unhideWhenUsed/>
    <w:rsid w:val="009173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PCNSW Comp Registration Form.docx</dc:title>
  <dc:creator>YMO</dc:creator>
  <cp:lastModifiedBy>Michelle Sahu-Khan</cp:lastModifiedBy>
  <cp:revision>2</cp:revision>
  <dcterms:created xsi:type="dcterms:W3CDTF">2023-12-14T02:49:00Z</dcterms:created>
  <dcterms:modified xsi:type="dcterms:W3CDTF">2023-12-14T02:49:00Z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  <property fmtid="{D5CDD505-2E9C-101B-9397-08002B2CF9AE}" pid="5" name="Producer">
    <vt:lpwstr>macOS Version 12.6 (Build 21G115) Quartz PDFContext</vt:lpwstr>
  </property>
</Properties>
</file>